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B57E2" w:rsidRPr="0002251B" w:rsidRDefault="00BB57E2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7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3"/>
        <w:gridCol w:w="7001"/>
      </w:tblGrid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A83BAD" w:rsidP="005F2AB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VY_32_INOVACE_0209 Účtování majetku – DHM I</w:t>
            </w:r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A83BAD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E52B2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BB57E2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A83BAD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A83BAD" w:rsidP="00E52B2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BB57E2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5F2AB2" w:rsidP="00E52B2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sz w:val="24"/>
                <w:szCs w:val="24"/>
                <w:lang w:eastAsia="cs-CZ"/>
              </w:rPr>
              <w:t>Účtování majetku</w:t>
            </w:r>
            <w:r w:rsidR="00713EB9" w:rsidRPr="00BB57E2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E52B2B" w:rsidRPr="00BB57E2">
              <w:rPr>
                <w:rFonts w:eastAsia="Times New Roman" w:cs="Arial"/>
                <w:sz w:val="24"/>
                <w:szCs w:val="24"/>
                <w:lang w:eastAsia="cs-CZ"/>
              </w:rPr>
              <w:t>–</w:t>
            </w:r>
            <w:r w:rsidR="00A83BAD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713EB9" w:rsidRPr="00BB57E2">
              <w:rPr>
                <w:rFonts w:eastAsia="Times New Roman" w:cs="Arial"/>
                <w:sz w:val="24"/>
                <w:szCs w:val="24"/>
                <w:lang w:eastAsia="cs-CZ"/>
              </w:rPr>
              <w:t>DHM</w:t>
            </w:r>
            <w:r w:rsidR="00E52B2B" w:rsidRPr="00BB57E2">
              <w:rPr>
                <w:rFonts w:eastAsia="Times New Roman" w:cs="Arial"/>
                <w:sz w:val="24"/>
                <w:szCs w:val="24"/>
                <w:lang w:eastAsia="cs-CZ"/>
              </w:rPr>
              <w:t>, 1. odpisová skupina</w:t>
            </w:r>
          </w:p>
        </w:tc>
      </w:tr>
      <w:tr w:rsidR="0002251B" w:rsidRPr="0002251B" w:rsidTr="00BB57E2">
        <w:trPr>
          <w:trHeight w:val="538"/>
        </w:trPr>
        <w:tc>
          <w:tcPr>
            <w:tcW w:w="217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B24923" w:rsidP="005F2AB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B57E2">
              <w:rPr>
                <w:rFonts w:eastAsia="Times New Roman" w:cs="Arial"/>
                <w:sz w:val="24"/>
                <w:szCs w:val="24"/>
                <w:lang w:eastAsia="cs-CZ"/>
              </w:rPr>
              <w:t xml:space="preserve">Zaúčtování </w:t>
            </w:r>
            <w:r w:rsidR="005F2AB2" w:rsidRPr="00BB57E2">
              <w:rPr>
                <w:rFonts w:eastAsia="Times New Roman" w:cs="Arial"/>
                <w:sz w:val="24"/>
                <w:szCs w:val="24"/>
                <w:lang w:eastAsia="cs-CZ"/>
              </w:rPr>
              <w:t>majetku</w:t>
            </w:r>
            <w:r w:rsidRPr="00BB57E2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02251B" w:rsidTr="00BB57E2">
        <w:trPr>
          <w:trHeight w:val="538"/>
        </w:trPr>
        <w:tc>
          <w:tcPr>
            <w:tcW w:w="917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B57E2" w:rsidRDefault="0072063C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14" w:rsidRDefault="00214914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</w:p>
    <w:p w:rsidR="00B24923" w:rsidRPr="00214914" w:rsidRDefault="00B24923" w:rsidP="0002251B">
      <w:pPr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  <w:t>Zadání:</w:t>
      </w:r>
    </w:p>
    <w:p w:rsidR="00B24923" w:rsidRPr="00214914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FD1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 xml:space="preserve">Nákup </w:t>
      </w:r>
      <w:r w:rsidR="00214914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počítače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9D2776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214914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42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.000,-</w:t>
      </w:r>
    </w:p>
    <w:p w:rsidR="00214914" w:rsidRPr="00214914" w:rsidRDefault="00214914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DBP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>k FD1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 xml:space="preserve">  2.000,-</w:t>
      </w:r>
    </w:p>
    <w:p w:rsidR="00B24923" w:rsidRPr="00214914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Zařazení </w:t>
      </w:r>
      <w:r w:rsidR="00214914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počítače</w:t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 do majetku (užívání)</w:t>
      </w:r>
    </w:p>
    <w:p w:rsidR="00B24923" w:rsidRPr="00214914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>Úhrada FD1</w:t>
      </w:r>
      <w:r w:rsidR="00214914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- DBP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 převodem</w:t>
      </w:r>
    </w:p>
    <w:p w:rsidR="00B24923" w:rsidRPr="00214914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Odpis 1. rok </w:t>
      </w:r>
    </w:p>
    <w:p w:rsidR="0017786C" w:rsidRPr="00214914" w:rsidRDefault="009D2776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Odpis 2. rok </w:t>
      </w:r>
    </w:p>
    <w:p w:rsidR="005F2AB2" w:rsidRPr="00214914" w:rsidRDefault="005F2AB2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>Odpis 3. rok</w:t>
      </w:r>
    </w:p>
    <w:p w:rsidR="005F2AB2" w:rsidRPr="00214914" w:rsidRDefault="005F2AB2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 xml:space="preserve">Vyřazení </w:t>
      </w:r>
      <w:r w:rsidR="00214914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počítače z majetku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 (užívání) </w:t>
      </w:r>
      <w:r w:rsidRPr="00214914">
        <w:rPr>
          <w:rFonts w:ascii="Arial" w:eastAsia="Arial" w:hAnsi="Arial" w:cs="Arial"/>
          <w:noProof/>
          <w:color w:val="9A1623"/>
          <w:sz w:val="20"/>
          <w:szCs w:val="20"/>
          <w:lang w:eastAsia="cs-CZ"/>
        </w:rPr>
        <w:t>po době odepsání</w:t>
      </w:r>
    </w:p>
    <w:p w:rsidR="005F2AB2" w:rsidRPr="00214914" w:rsidRDefault="00214914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FV1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>Prodej počítače</w:t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11</w:t>
      </w:r>
      <w:r w:rsidR="005F2AB2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.000,-</w:t>
      </w:r>
    </w:p>
    <w:p w:rsidR="00214914" w:rsidRPr="00214914" w:rsidRDefault="00214914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 DBP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>k FV1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 xml:space="preserve">   1.000,-</w:t>
      </w:r>
    </w:p>
    <w:p w:rsidR="00B24923" w:rsidRPr="00214914" w:rsidRDefault="005F2AB2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>Úhrada FV1</w:t>
      </w:r>
      <w:r w:rsidR="00214914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- DBP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 převodem</w:t>
      </w:r>
    </w:p>
    <w:p w:rsidR="00B24923" w:rsidRPr="00214914" w:rsidRDefault="00B24923" w:rsidP="0002251B">
      <w:pPr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214914">
        <w:rPr>
          <w:rFonts w:ascii="Arial" w:eastAsia="Arial" w:hAnsi="Arial" w:cs="Arial"/>
          <w:b/>
          <w:noProof/>
          <w:color w:val="9A1623"/>
          <w:sz w:val="24"/>
          <w:szCs w:val="24"/>
          <w:u w:val="single"/>
          <w:lang w:eastAsia="cs-CZ"/>
        </w:rPr>
        <w:t>nejsme plátci DPH</w:t>
      </w:r>
      <w:r w:rsidRPr="00214914"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  <w:t>.</w:t>
      </w:r>
    </w:p>
    <w:p w:rsidR="0017786C" w:rsidRPr="00214914" w:rsidRDefault="0017786C" w:rsidP="0002251B">
      <w:pPr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  <w:t>Výpočet odpisu:</w:t>
      </w:r>
    </w:p>
    <w:p w:rsidR="0017786C" w:rsidRPr="00214914" w:rsidRDefault="00214914" w:rsidP="0002251B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1</w:t>
      </w:r>
      <w:r w:rsidR="0017786C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. odpisová skupina = 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3 roky</w:t>
      </w:r>
      <w:r w:rsidR="0017786C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, rovnoměrný odpis</w:t>
      </w:r>
    </w:p>
    <w:p w:rsidR="0017786C" w:rsidRPr="00214914" w:rsidRDefault="0017786C" w:rsidP="0002251B">
      <w:pPr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  <w:t>Doplňte:</w:t>
      </w:r>
    </w:p>
    <w:p w:rsidR="0017786C" w:rsidRPr="00214914" w:rsidRDefault="0017786C" w:rsidP="0002251B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Vzoreček 1. rok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</w:p>
    <w:p w:rsidR="0017786C" w:rsidRPr="00214914" w:rsidRDefault="0017786C" w:rsidP="0002251B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17786C" w:rsidRPr="00214914" w:rsidRDefault="0017786C" w:rsidP="0002251B">
      <w:pPr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</w:pPr>
    </w:p>
    <w:p w:rsidR="0017786C" w:rsidRPr="00214914" w:rsidRDefault="0017786C" w:rsidP="0017786C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 xml:space="preserve">Vzoreček 2. rok 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ab/>
        <w:t xml:space="preserve">Vzoreček </w:t>
      </w:r>
      <w:r w:rsidR="00214914"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3</w:t>
      </w:r>
      <w:r w:rsidRPr="00214914"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  <w:t>. rok</w:t>
      </w:r>
    </w:p>
    <w:p w:rsidR="0017786C" w:rsidRPr="00214914" w:rsidRDefault="0017786C" w:rsidP="0002251B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17786C" w:rsidRPr="00214914" w:rsidRDefault="0017786C" w:rsidP="0002251B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p w:rsidR="0017786C" w:rsidRDefault="0017786C" w:rsidP="0017786C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86C" w:rsidRPr="0017786C" w:rsidRDefault="0017786C" w:rsidP="0017786C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14" w:rsidRDefault="0021491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Zadání: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FD1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Nákup počítače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42.000,-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DBP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k FD1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2.000,-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Zařazení počítače do majetku (užívání)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Úhrada FD1- DBP převodem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Odpis 1. rok 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Odpis 2. rok 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Odpis 3. rok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Vyřazení počítače z majetku (užívání) </w:t>
      </w:r>
      <w:r w:rsidRPr="00214914">
        <w:rPr>
          <w:rFonts w:ascii="Arial" w:eastAsia="Arial" w:hAnsi="Arial" w:cs="Arial"/>
          <w:noProof/>
          <w:color w:val="548DD4" w:themeColor="text2" w:themeTint="99"/>
          <w:sz w:val="20"/>
          <w:szCs w:val="20"/>
          <w:lang w:eastAsia="cs-CZ"/>
        </w:rPr>
        <w:t>po době odepsání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FV1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Prodej počítače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11.000,-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 DBP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k FV1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 1.000,-</w:t>
      </w:r>
    </w:p>
    <w:p w:rsidR="00214914" w:rsidRPr="00214914" w:rsidRDefault="00214914" w:rsidP="00214914">
      <w:pPr>
        <w:pStyle w:val="Odstavecseseznamem"/>
        <w:numPr>
          <w:ilvl w:val="0"/>
          <w:numId w:val="17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Úhrada FV1- DBP převodem</w:t>
      </w: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21491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u w:val="single"/>
          <w:lang w:eastAsia="cs-CZ"/>
        </w:rPr>
        <w:t>jsme plátci DPH</w:t>
      </w:r>
      <w:r w:rsidRPr="0021491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Výpočet odpisu:</w:t>
      </w:r>
    </w:p>
    <w:p w:rsidR="00214914" w:rsidRPr="00214914" w:rsidRDefault="00214914" w:rsidP="00214914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1. odpisová skupina = 3 roky, rovnoměrný odpis</w:t>
      </w: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Doplňte:</w:t>
      </w:r>
    </w:p>
    <w:p w:rsidR="00214914" w:rsidRPr="00214914" w:rsidRDefault="00214914" w:rsidP="00214914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Vzoreček 1. rok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</w:p>
    <w:p w:rsidR="00214914" w:rsidRPr="00214914" w:rsidRDefault="00214914" w:rsidP="00214914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214914" w:rsidRPr="00214914" w:rsidRDefault="00214914" w:rsidP="00214914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Vzoreček 2. rok </w:t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Vzoreček 3. rok</w:t>
      </w:r>
    </w:p>
    <w:p w:rsidR="00214914" w:rsidRPr="00214914" w:rsidRDefault="00214914" w:rsidP="0002251B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214914" w:rsidRPr="00214914" w:rsidRDefault="00214914" w:rsidP="0002251B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B24923" w:rsidRPr="0002251B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17786C" w:rsidRPr="005516FF" w:rsidTr="004C1F68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17786C" w:rsidRPr="005516FF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17786C" w:rsidRPr="005516FF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7786C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786C" w:rsidRPr="005516FF" w:rsidRDefault="0017786C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17786C" w:rsidRDefault="0017786C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00C2D" w:rsidTr="00B00C2D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B00C2D" w:rsidRDefault="00B00C2D"/>
    <w:p w:rsidR="00214914" w:rsidRDefault="00214914" w:rsidP="00214914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12" name="Obrázek 1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Zadání: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FD1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Nákup počítače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33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.000,-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DBP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k FD1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1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.000,-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Zařazení počítače do majetku (užívání)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FD1- DBP převodem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Odpis 1. rok 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Odpis 2. rok 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Odpis 3. rok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Vyřazení počítače z majetku (užívání) </w:t>
      </w:r>
      <w:r w:rsidRPr="00214914">
        <w:rPr>
          <w:rFonts w:ascii="Arial" w:eastAsia="Arial" w:hAnsi="Arial" w:cs="Arial"/>
          <w:noProof/>
          <w:color w:val="00B050"/>
          <w:sz w:val="20"/>
          <w:szCs w:val="20"/>
          <w:lang w:eastAsia="cs-CZ"/>
        </w:rPr>
        <w:t>po době odepsání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FV1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Prodej počítače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 1</w:t>
      </w:r>
      <w: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2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.000,-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DBP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k FV1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   1.000,-</w:t>
      </w:r>
    </w:p>
    <w:p w:rsidR="00214914" w:rsidRPr="00214914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FV1- DBP převodem</w:t>
      </w: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214914">
        <w:rPr>
          <w:rFonts w:ascii="Arial" w:eastAsia="Arial" w:hAnsi="Arial" w:cs="Arial"/>
          <w:b/>
          <w:noProof/>
          <w:color w:val="00B050"/>
          <w:sz w:val="24"/>
          <w:szCs w:val="24"/>
          <w:u w:val="single"/>
          <w:lang w:eastAsia="cs-CZ"/>
        </w:rPr>
        <w:t>nejsme plátci DPH</w:t>
      </w:r>
      <w:r w:rsidRPr="00214914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.</w:t>
      </w: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Výpočet odpisu:</w:t>
      </w:r>
    </w:p>
    <w:p w:rsidR="00214914" w:rsidRP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1. odpisová skupina = 3 roky, </w:t>
      </w:r>
      <w: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zrychle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ný odpis</w:t>
      </w: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Doplňte:</w:t>
      </w:r>
    </w:p>
    <w:p w:rsidR="00214914" w:rsidRP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Vzoreček 1. rok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</w:p>
    <w:p w:rsidR="00214914" w:rsidRP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p w:rsidR="00214914" w:rsidRPr="00214914" w:rsidRDefault="00214914" w:rsidP="00214914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</w:p>
    <w:p w:rsidR="00214914" w:rsidRP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Vzoreček 2. rok </w:t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214914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Vzoreček 3. rok</w:t>
      </w:r>
    </w:p>
    <w:p w:rsidR="00214914" w:rsidRP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p w:rsidR="00214914" w:rsidRP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14" w:rsidRPr="0017786C" w:rsidRDefault="00214914" w:rsidP="00214914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214914" w:rsidRPr="00B24923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214914" w:rsidRPr="00B24923" w:rsidTr="004C1F6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214914" w:rsidRPr="00B24923" w:rsidTr="004C1F6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B24923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F6034" w:rsidRPr="00B24923" w:rsidTr="001D3BB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034" w:rsidRPr="00B24923" w:rsidRDefault="001F6034" w:rsidP="001D3B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10" name="Obrázek 1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Pr="00B0211B" w:rsidRDefault="00214914" w:rsidP="00214914">
      <w:pPr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  <w:t>Zadání: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>FD1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Nákup počítače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33.000,-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>DBP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k FD1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 xml:space="preserve">  1.000,-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Zařazení počítače do majetku (užívání)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Úhrada FD1- DBP převodem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 xml:space="preserve">Odpis 1. rok 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 xml:space="preserve">Odpis 2. rok 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Odpis 3. rok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 xml:space="preserve">Vyřazení počítače z majetku (užívání) </w:t>
      </w:r>
      <w:r w:rsidRPr="00B0211B">
        <w:rPr>
          <w:rFonts w:ascii="Arial" w:eastAsia="Arial" w:hAnsi="Arial" w:cs="Arial"/>
          <w:noProof/>
          <w:color w:val="F79646" w:themeColor="accent6"/>
          <w:sz w:val="20"/>
          <w:szCs w:val="20"/>
          <w:lang w:eastAsia="cs-CZ"/>
        </w:rPr>
        <w:t>po době odepsání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>FV1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Prodej počítače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 xml:space="preserve"> 12.000,-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 xml:space="preserve"> DBP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k FV1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 xml:space="preserve">   1.000,-</w:t>
      </w:r>
    </w:p>
    <w:p w:rsidR="00214914" w:rsidRPr="00B0211B" w:rsidRDefault="00214914" w:rsidP="00214914">
      <w:pPr>
        <w:pStyle w:val="Odstavecseseznamem"/>
        <w:numPr>
          <w:ilvl w:val="0"/>
          <w:numId w:val="18"/>
        </w:numPr>
        <w:spacing w:line="360" w:lineRule="auto"/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Úhrada FV1- DBP převodem</w:t>
      </w:r>
    </w:p>
    <w:p w:rsidR="00214914" w:rsidRPr="00B0211B" w:rsidRDefault="00214914" w:rsidP="00214914">
      <w:pPr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0211B">
        <w:rPr>
          <w:rFonts w:ascii="Arial" w:eastAsia="Arial" w:hAnsi="Arial" w:cs="Arial"/>
          <w:b/>
          <w:noProof/>
          <w:color w:val="F79646" w:themeColor="accent6"/>
          <w:sz w:val="24"/>
          <w:szCs w:val="24"/>
          <w:u w:val="single"/>
          <w:lang w:eastAsia="cs-CZ"/>
        </w:rPr>
        <w:t>jsme plátci DPH</w:t>
      </w:r>
      <w:r w:rsidRPr="00B0211B"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  <w:t>.</w:t>
      </w:r>
    </w:p>
    <w:p w:rsidR="00214914" w:rsidRPr="00B0211B" w:rsidRDefault="00214914" w:rsidP="00214914">
      <w:pPr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</w:pPr>
    </w:p>
    <w:p w:rsidR="00214914" w:rsidRPr="00B0211B" w:rsidRDefault="00214914" w:rsidP="00214914">
      <w:pPr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  <w:t>Výpočet odpisu:</w:t>
      </w:r>
    </w:p>
    <w:p w:rsidR="00214914" w:rsidRPr="00B0211B" w:rsidRDefault="00214914" w:rsidP="00214914">
      <w:pPr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>1. odpisová skupina = 3 roky, zrychlený odpis</w:t>
      </w:r>
    </w:p>
    <w:p w:rsidR="00214914" w:rsidRPr="00B0211B" w:rsidRDefault="00214914" w:rsidP="00214914">
      <w:pPr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  <w:t>Doplňte:</w:t>
      </w:r>
    </w:p>
    <w:p w:rsidR="00214914" w:rsidRPr="00B0211B" w:rsidRDefault="00214914" w:rsidP="00214914">
      <w:pPr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>Vzoreček 1. rok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</w:p>
    <w:p w:rsidR="00214914" w:rsidRPr="00B0211B" w:rsidRDefault="00214914" w:rsidP="00214914">
      <w:pPr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</w:p>
    <w:p w:rsidR="00214914" w:rsidRPr="00B0211B" w:rsidRDefault="00214914" w:rsidP="00214914">
      <w:pPr>
        <w:rPr>
          <w:rFonts w:ascii="Arial" w:eastAsia="Arial" w:hAnsi="Arial" w:cs="Arial"/>
          <w:b/>
          <w:noProof/>
          <w:color w:val="F79646" w:themeColor="accent6"/>
          <w:sz w:val="24"/>
          <w:szCs w:val="24"/>
          <w:lang w:eastAsia="cs-CZ"/>
        </w:rPr>
      </w:pPr>
    </w:p>
    <w:p w:rsidR="00214914" w:rsidRPr="00B0211B" w:rsidRDefault="00214914" w:rsidP="00214914">
      <w:pPr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</w:pP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 xml:space="preserve">Vzoreček 2. rok </w:t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</w:r>
      <w:r w:rsidRPr="00B0211B">
        <w:rPr>
          <w:rFonts w:ascii="Arial" w:eastAsia="Arial" w:hAnsi="Arial" w:cs="Arial"/>
          <w:noProof/>
          <w:color w:val="F79646" w:themeColor="accent6"/>
          <w:sz w:val="24"/>
          <w:szCs w:val="24"/>
          <w:lang w:eastAsia="cs-CZ"/>
        </w:rPr>
        <w:tab/>
        <w:t>Vzoreček 3. rok</w:t>
      </w: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14914" w:rsidRPr="0002251B" w:rsidRDefault="00214914" w:rsidP="0021491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11" name="Obrázek 1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214914" w:rsidRPr="005516FF" w:rsidTr="004C1F68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214914" w:rsidRPr="005516FF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214914" w:rsidRPr="005516FF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14914" w:rsidRPr="005516FF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4914" w:rsidRPr="005516FF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214914" w:rsidRDefault="00214914" w:rsidP="00214914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214914" w:rsidRPr="00B00C2D" w:rsidTr="004C1F68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00C2D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00C2D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00C2D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00C2D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00C2D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914" w:rsidRPr="00B00C2D" w:rsidRDefault="00214914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214914" w:rsidRDefault="00214914"/>
    <w:p w:rsidR="001F6034" w:rsidRDefault="001F6034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034" w:rsidRDefault="001F6034"/>
    <w:p w:rsidR="001F6034" w:rsidRDefault="001F6034" w:rsidP="001F60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1F6034" w:rsidRDefault="001F6034" w:rsidP="001F6034">
      <w:pPr>
        <w:rPr>
          <w:rFonts w:ascii="Arial" w:hAnsi="Arial" w:cs="Arial"/>
          <w:sz w:val="24"/>
          <w:szCs w:val="24"/>
        </w:rPr>
      </w:pPr>
    </w:p>
    <w:p w:rsidR="001F6034" w:rsidRPr="00F80F1F" w:rsidRDefault="001F6034" w:rsidP="001F6034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1F6034" w:rsidRDefault="001F6034"/>
    <w:p w:rsidR="001F6034" w:rsidRDefault="001F6034"/>
    <w:sectPr w:rsidR="001F6034" w:rsidSect="00C00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C1EDC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04AE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25970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855359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95D56"/>
    <w:multiLevelType w:val="hybridMultilevel"/>
    <w:tmpl w:val="D19845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733631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13"/>
  </w:num>
  <w:num w:numId="5">
    <w:abstractNumId w:val="6"/>
  </w:num>
  <w:num w:numId="6">
    <w:abstractNumId w:val="12"/>
  </w:num>
  <w:num w:numId="7">
    <w:abstractNumId w:val="9"/>
  </w:num>
  <w:num w:numId="8">
    <w:abstractNumId w:val="8"/>
  </w:num>
  <w:num w:numId="9">
    <w:abstractNumId w:val="10"/>
  </w:num>
  <w:num w:numId="10">
    <w:abstractNumId w:val="17"/>
  </w:num>
  <w:num w:numId="11">
    <w:abstractNumId w:val="16"/>
  </w:num>
  <w:num w:numId="12">
    <w:abstractNumId w:val="4"/>
  </w:num>
  <w:num w:numId="13">
    <w:abstractNumId w:val="7"/>
  </w:num>
  <w:num w:numId="14">
    <w:abstractNumId w:val="15"/>
  </w:num>
  <w:num w:numId="15">
    <w:abstractNumId w:val="5"/>
  </w:num>
  <w:num w:numId="16">
    <w:abstractNumId w:val="1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17786C"/>
    <w:rsid w:val="001F6034"/>
    <w:rsid w:val="00214914"/>
    <w:rsid w:val="002D6D9E"/>
    <w:rsid w:val="00486F34"/>
    <w:rsid w:val="004A0E66"/>
    <w:rsid w:val="004E4EB4"/>
    <w:rsid w:val="00540C63"/>
    <w:rsid w:val="005516FF"/>
    <w:rsid w:val="005F2AB2"/>
    <w:rsid w:val="00713EB9"/>
    <w:rsid w:val="0072063C"/>
    <w:rsid w:val="00897B93"/>
    <w:rsid w:val="009B06DE"/>
    <w:rsid w:val="009D2776"/>
    <w:rsid w:val="00A83BAD"/>
    <w:rsid w:val="00B00C2D"/>
    <w:rsid w:val="00B0211B"/>
    <w:rsid w:val="00B24923"/>
    <w:rsid w:val="00B3538A"/>
    <w:rsid w:val="00BB57E2"/>
    <w:rsid w:val="00C00E14"/>
    <w:rsid w:val="00D12D75"/>
    <w:rsid w:val="00E52B2B"/>
    <w:rsid w:val="00EC14CA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0E1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605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2013-11-28T16:52:00Z</dcterms:created>
  <dcterms:modified xsi:type="dcterms:W3CDTF">2014-10-23T10:37:00Z</dcterms:modified>
</cp:coreProperties>
</file>